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21872" w14:textId="3CB1A722" w:rsidR="00E60137" w:rsidRDefault="00C81326" w:rsidP="00C81326">
      <w:r>
        <w:t>12. listopadu</w:t>
      </w:r>
    </w:p>
    <w:p w14:paraId="0A2B9D7D" w14:textId="71FC8874" w:rsidR="00C81326" w:rsidRPr="00C81326" w:rsidRDefault="00C81326" w:rsidP="00C81326">
      <w:pPr>
        <w:rPr>
          <w:color w:val="000000" w:themeColor="text1"/>
          <w:u w:val="double"/>
        </w:rPr>
      </w:pPr>
      <w:r w:rsidRPr="00C81326">
        <w:rPr>
          <w:color w:val="000000" w:themeColor="text1"/>
          <w:u w:val="double"/>
        </w:rPr>
        <w:t xml:space="preserve">Věta </w:t>
      </w:r>
      <w:r w:rsidRPr="00C81326">
        <w:rPr>
          <w:color w:val="FF0000"/>
          <w:u w:val="double"/>
        </w:rPr>
        <w:t>oznamovací</w:t>
      </w:r>
    </w:p>
    <w:p w14:paraId="000BC5C7" w14:textId="3A98506A" w:rsidR="00C81326" w:rsidRDefault="00C81326" w:rsidP="00C81326">
      <w:pPr>
        <w:rPr>
          <w:color w:val="FF0000"/>
        </w:rPr>
      </w:pPr>
      <w:r>
        <w:t>Učíme se druhy vět</w:t>
      </w:r>
      <w:r w:rsidRPr="00C81326">
        <w:rPr>
          <w:color w:val="FF0000"/>
        </w:rPr>
        <w:t>.</w:t>
      </w:r>
      <w:r w:rsidR="00776745">
        <w:rPr>
          <w:color w:val="FF0000"/>
        </w:rPr>
        <w:t xml:space="preserve"> </w:t>
      </w:r>
    </w:p>
    <w:p w14:paraId="0051B75F" w14:textId="013941D9" w:rsidR="00776745" w:rsidRPr="0083414A" w:rsidRDefault="0083414A" w:rsidP="00C81326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...</w:t>
      </w:r>
      <w:r w:rsidRPr="0083414A">
        <w:rPr>
          <w:i/>
          <w:iCs/>
          <w:sz w:val="20"/>
          <w:szCs w:val="20"/>
        </w:rPr>
        <w:t>zde si děti napsaly svoji vlastní větu</w:t>
      </w:r>
      <w:r w:rsidR="00776745" w:rsidRPr="0083414A">
        <w:rPr>
          <w:i/>
          <w:iCs/>
          <w:sz w:val="20"/>
          <w:szCs w:val="20"/>
        </w:rPr>
        <w:t>…</w:t>
      </w:r>
    </w:p>
    <w:p w14:paraId="7C5FE860" w14:textId="0CEC15DA" w:rsidR="00C81326" w:rsidRPr="00C81326" w:rsidRDefault="00C81326" w:rsidP="00C81326">
      <w:pPr>
        <w:rPr>
          <w:color w:val="FF0000"/>
          <w:u w:val="double"/>
        </w:rPr>
      </w:pPr>
      <w:r w:rsidRPr="00C81326">
        <w:rPr>
          <w:u w:val="double"/>
        </w:rPr>
        <w:t xml:space="preserve">Věta </w:t>
      </w:r>
      <w:r w:rsidRPr="00C81326">
        <w:rPr>
          <w:color w:val="FF0000"/>
          <w:u w:val="double"/>
        </w:rPr>
        <w:t>rozkazovací</w:t>
      </w:r>
    </w:p>
    <w:p w14:paraId="580F0A16" w14:textId="670515AC" w:rsidR="00C81326" w:rsidRPr="00C81326" w:rsidRDefault="00C81326" w:rsidP="00C81326">
      <w:pPr>
        <w:rPr>
          <w:color w:val="FF0000"/>
        </w:rPr>
      </w:pPr>
      <w:r w:rsidRPr="00C81326">
        <w:t xml:space="preserve">Přidržujte se </w:t>
      </w:r>
      <w:r w:rsidRPr="00C81326">
        <w:rPr>
          <w:color w:val="FF0000"/>
        </w:rPr>
        <w:t>!</w:t>
      </w:r>
    </w:p>
    <w:p w14:paraId="491D5E05" w14:textId="2E7A45A3" w:rsidR="00C81326" w:rsidRDefault="00C81326" w:rsidP="00C81326">
      <w:pPr>
        <w:rPr>
          <w:color w:val="FF0000"/>
        </w:rPr>
      </w:pPr>
      <w:r w:rsidRPr="00C81326">
        <w:t>Ukončete  nástup</w:t>
      </w:r>
      <w:r w:rsidRPr="00C81326">
        <w:rPr>
          <w:color w:val="FF0000"/>
        </w:rPr>
        <w:t>.</w:t>
      </w:r>
    </w:p>
    <w:p w14:paraId="23CE4BB1" w14:textId="0C9FD9E2" w:rsidR="00776745" w:rsidRDefault="00776745" w:rsidP="00C81326">
      <w:pPr>
        <w:rPr>
          <w:i/>
          <w:iCs/>
          <w:sz w:val="20"/>
          <w:szCs w:val="20"/>
        </w:rPr>
      </w:pPr>
      <w:r w:rsidRPr="0083414A">
        <w:rPr>
          <w:i/>
          <w:iCs/>
          <w:sz w:val="20"/>
          <w:szCs w:val="20"/>
        </w:rPr>
        <w:t>…</w:t>
      </w:r>
      <w:r w:rsidR="0083414A" w:rsidRPr="0083414A">
        <w:rPr>
          <w:i/>
          <w:iCs/>
          <w:sz w:val="20"/>
          <w:szCs w:val="20"/>
        </w:rPr>
        <w:t>vlastní větu</w:t>
      </w:r>
      <w:r w:rsidRPr="0083414A">
        <w:rPr>
          <w:i/>
          <w:iCs/>
          <w:sz w:val="20"/>
          <w:szCs w:val="20"/>
        </w:rPr>
        <w:t>…</w:t>
      </w:r>
    </w:p>
    <w:p w14:paraId="42F776B3" w14:textId="6B46629C" w:rsidR="0083414A" w:rsidRPr="0083414A" w:rsidRDefault="0083414A" w:rsidP="00C81326">
      <w:pPr>
        <w:rPr>
          <w:i/>
          <w:iCs/>
          <w:sz w:val="20"/>
          <w:szCs w:val="20"/>
        </w:rPr>
      </w:pPr>
    </w:p>
    <w:p w14:paraId="52F21714" w14:textId="77777777" w:rsidR="00C81326" w:rsidRPr="00C81326" w:rsidRDefault="00C81326" w:rsidP="00C81326"/>
    <w:sectPr w:rsidR="00C81326" w:rsidRPr="00C81326" w:rsidSect="008C0D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D2C69"/>
    <w:multiLevelType w:val="hybridMultilevel"/>
    <w:tmpl w:val="F1DE8C84"/>
    <w:lvl w:ilvl="0" w:tplc="F7CC010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E74E4"/>
    <w:multiLevelType w:val="hybridMultilevel"/>
    <w:tmpl w:val="C7189340"/>
    <w:lvl w:ilvl="0" w:tplc="6AD61F8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25"/>
    <w:rsid w:val="000640DE"/>
    <w:rsid w:val="002852D5"/>
    <w:rsid w:val="004246CB"/>
    <w:rsid w:val="004A08DA"/>
    <w:rsid w:val="00505D02"/>
    <w:rsid w:val="00640618"/>
    <w:rsid w:val="006722B3"/>
    <w:rsid w:val="00776745"/>
    <w:rsid w:val="0083414A"/>
    <w:rsid w:val="0088282C"/>
    <w:rsid w:val="008C0DB2"/>
    <w:rsid w:val="008D4782"/>
    <w:rsid w:val="00991263"/>
    <w:rsid w:val="00A927C7"/>
    <w:rsid w:val="00BF1DCB"/>
    <w:rsid w:val="00C81326"/>
    <w:rsid w:val="00D76FE6"/>
    <w:rsid w:val="00E60137"/>
    <w:rsid w:val="00F33086"/>
    <w:rsid w:val="00F47525"/>
    <w:rsid w:val="00F6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09D4"/>
  <w15:chartTrackingRefBased/>
  <w15:docId w15:val="{31128490-1B1C-4173-B7A2-0B4D5B61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1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Karbanová Renáta</dc:creator>
  <cp:keywords/>
  <dc:description/>
  <cp:lastModifiedBy>Karbanová Renáta</cp:lastModifiedBy>
  <cp:revision>10</cp:revision>
  <dcterms:created xsi:type="dcterms:W3CDTF">2020-10-21T06:50:00Z</dcterms:created>
  <dcterms:modified xsi:type="dcterms:W3CDTF">2020-11-12T20:55:00Z</dcterms:modified>
</cp:coreProperties>
</file>