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48" w:rsidRDefault="00B93148" w:rsidP="00B93148">
      <w:pPr>
        <w:rPr>
          <w:b/>
          <w:sz w:val="40"/>
          <w:szCs w:val="40"/>
        </w:rPr>
      </w:pPr>
      <w:r>
        <w:rPr>
          <w:b/>
          <w:sz w:val="40"/>
          <w:szCs w:val="40"/>
        </w:rPr>
        <w:t>Ondra má ve své sbírce 458 známek. Jirka má ve své sbírce o 184 méně známek než Ondra. Kolik známek mají ve svých sbírkách oba kluci dohromady?</w:t>
      </w:r>
    </w:p>
    <w:p w:rsidR="008068A2" w:rsidRDefault="008068A2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Pr="00B93148" w:rsidRDefault="00B93148" w:rsidP="00B93148">
      <w:pPr>
        <w:rPr>
          <w:b/>
          <w:sz w:val="40"/>
          <w:szCs w:val="40"/>
        </w:rPr>
      </w:pPr>
      <w:bookmarkStart w:id="0" w:name="_GoBack"/>
      <w:bookmarkEnd w:id="0"/>
    </w:p>
    <w:sectPr w:rsidR="00B93148" w:rsidRPr="00B93148" w:rsidSect="008068A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75"/>
    <w:rsid w:val="000F385D"/>
    <w:rsid w:val="0058731C"/>
    <w:rsid w:val="006A1A5A"/>
    <w:rsid w:val="007E23D4"/>
    <w:rsid w:val="008068A2"/>
    <w:rsid w:val="00AC1425"/>
    <w:rsid w:val="00B93148"/>
    <w:rsid w:val="00D24DE0"/>
    <w:rsid w:val="00D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2022-02-14T21:51:00Z</cp:lastPrinted>
  <dcterms:created xsi:type="dcterms:W3CDTF">2022-04-06T17:48:00Z</dcterms:created>
  <dcterms:modified xsi:type="dcterms:W3CDTF">2022-04-06T17:48:00Z</dcterms:modified>
</cp:coreProperties>
</file>