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F2B1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(7 . 8) + 80 =</w:t>
      </w:r>
    </w:p>
    <w:p w14:paraId="0BD132FE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9 . 6 + 170 =</w:t>
      </w:r>
    </w:p>
    <w:p w14:paraId="739DE0B5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750 – 9 . 9 =</w:t>
      </w:r>
    </w:p>
    <w:p w14:paraId="0AC286EE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765 + 64 : 8 – 200 =</w:t>
      </w:r>
    </w:p>
    <w:p w14:paraId="63BEFFA6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</w:p>
    <w:p w14:paraId="31625D12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3 . 19 =</w:t>
      </w:r>
    </w:p>
    <w:p w14:paraId="2599463F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17 . 6 =</w:t>
      </w:r>
    </w:p>
    <w:p w14:paraId="0428960A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4 . 34 =</w:t>
      </w:r>
    </w:p>
    <w:p w14:paraId="2410A51F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21 . 8 =</w:t>
      </w:r>
    </w:p>
    <w:p w14:paraId="2D9B658A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</w:p>
    <w:p w14:paraId="3D93195A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320 : 8 =</w:t>
      </w:r>
    </w:p>
    <w:p w14:paraId="4F4070B4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720 : 90 =</w:t>
      </w:r>
    </w:p>
    <w:p w14:paraId="76308F84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4000 : 50 =</w:t>
      </w:r>
    </w:p>
    <w:p w14:paraId="3FFEAAE5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6300 : 7 =</w:t>
      </w:r>
    </w:p>
    <w:p w14:paraId="27EEFB6B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</w:p>
    <w:p w14:paraId="163004C0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9 . 40 =</w:t>
      </w:r>
    </w:p>
    <w:p w14:paraId="4B32FB29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60 . 80 =</w:t>
      </w:r>
    </w:p>
    <w:p w14:paraId="7DDA43AF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700 . 30 =</w:t>
      </w:r>
    </w:p>
    <w:p w14:paraId="39639114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  <w:r w:rsidRPr="0033013D">
        <w:rPr>
          <w:sz w:val="72"/>
          <w:szCs w:val="72"/>
        </w:rPr>
        <w:t>30 . 5000 =</w:t>
      </w:r>
    </w:p>
    <w:p w14:paraId="3BC17386" w14:textId="77777777" w:rsidR="005E5D14" w:rsidRPr="0033013D" w:rsidRDefault="005E5D14" w:rsidP="005E5D14">
      <w:pPr>
        <w:pStyle w:val="Odstavecseseznamem"/>
        <w:rPr>
          <w:sz w:val="72"/>
          <w:szCs w:val="72"/>
        </w:rPr>
      </w:pPr>
    </w:p>
    <w:p w14:paraId="4FF0F62C" w14:textId="77777777" w:rsidR="005C1F0C" w:rsidRDefault="005C1F0C" w:rsidP="005E5D14">
      <w:pPr>
        <w:pStyle w:val="Odstavecseseznamem"/>
        <w:rPr>
          <w:sz w:val="24"/>
          <w:szCs w:val="24"/>
        </w:rPr>
      </w:pPr>
    </w:p>
    <w:p w14:paraId="50FD752F" w14:textId="34CD960B" w:rsidR="005C1F0C" w:rsidRPr="005C1F0C" w:rsidRDefault="005C1F0C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lastRenderedPageBreak/>
        <w:t>(se zbytkem)</w:t>
      </w:r>
    </w:p>
    <w:p w14:paraId="0779AB8F" w14:textId="4276573C" w:rsidR="005E5D14" w:rsidRPr="005C1F0C" w:rsidRDefault="005E5D14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57 : 9 =</w:t>
      </w:r>
    </w:p>
    <w:p w14:paraId="61B73230" w14:textId="77777777" w:rsidR="005E5D14" w:rsidRPr="005C1F0C" w:rsidRDefault="005E5D14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61 : 8 =</w:t>
      </w:r>
    </w:p>
    <w:p w14:paraId="4C0D3FD7" w14:textId="77777777" w:rsidR="005E5D14" w:rsidRPr="005C1F0C" w:rsidRDefault="005E5D14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18 : 4 =</w:t>
      </w:r>
    </w:p>
    <w:p w14:paraId="3357043B" w14:textId="77777777" w:rsidR="005E5D14" w:rsidRPr="005C1F0C" w:rsidRDefault="005E5D14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47 : 5 =</w:t>
      </w:r>
    </w:p>
    <w:p w14:paraId="2C4A1F34" w14:textId="5AC162F4" w:rsidR="005E5D14" w:rsidRDefault="005E5D14" w:rsidP="005E5D14">
      <w:pPr>
        <w:pStyle w:val="Odstavecseseznamem"/>
        <w:rPr>
          <w:sz w:val="56"/>
          <w:szCs w:val="56"/>
        </w:rPr>
      </w:pPr>
    </w:p>
    <w:p w14:paraId="47FE1962" w14:textId="11981B86" w:rsidR="005C1F0C" w:rsidRPr="005C1F0C" w:rsidRDefault="005C1F0C" w:rsidP="005E5D14">
      <w:pPr>
        <w:pStyle w:val="Odstavecseseznamem"/>
        <w:rPr>
          <w:sz w:val="28"/>
          <w:szCs w:val="28"/>
        </w:rPr>
      </w:pPr>
      <w:r w:rsidRPr="005C1F0C">
        <w:rPr>
          <w:sz w:val="28"/>
          <w:szCs w:val="28"/>
        </w:rPr>
        <w:t>(s rozkladem)</w:t>
      </w:r>
    </w:p>
    <w:p w14:paraId="3F386136" w14:textId="1D94983A" w:rsidR="005B7AFA" w:rsidRPr="005C1F0C" w:rsidRDefault="00423A17" w:rsidP="005E5D14">
      <w:pPr>
        <w:pStyle w:val="Odstavecseseznamem"/>
        <w:rPr>
          <w:iCs/>
          <w:sz w:val="56"/>
          <w:szCs w:val="56"/>
        </w:rPr>
      </w:pPr>
      <w:r w:rsidRPr="005C1F0C">
        <w:rPr>
          <w:iCs/>
          <w:sz w:val="56"/>
          <w:szCs w:val="56"/>
        </w:rPr>
        <w:t>57 : 3 =</w:t>
      </w:r>
    </w:p>
    <w:p w14:paraId="68A0B62B" w14:textId="5686200F" w:rsidR="00423A17" w:rsidRPr="005C1F0C" w:rsidRDefault="00423A17" w:rsidP="005E5D14">
      <w:pPr>
        <w:pStyle w:val="Odstavecseseznamem"/>
        <w:rPr>
          <w:iCs/>
          <w:sz w:val="56"/>
          <w:szCs w:val="56"/>
        </w:rPr>
      </w:pPr>
      <w:r w:rsidRPr="005C1F0C">
        <w:rPr>
          <w:iCs/>
          <w:sz w:val="56"/>
          <w:szCs w:val="56"/>
        </w:rPr>
        <w:t>68 : 4 =</w:t>
      </w:r>
    </w:p>
    <w:p w14:paraId="7288B085" w14:textId="4435A842" w:rsidR="00423A17" w:rsidRPr="005C1F0C" w:rsidRDefault="00423A17" w:rsidP="005E5D14">
      <w:pPr>
        <w:pStyle w:val="Odstavecseseznamem"/>
        <w:rPr>
          <w:iCs/>
          <w:sz w:val="56"/>
          <w:szCs w:val="56"/>
        </w:rPr>
      </w:pPr>
      <w:r w:rsidRPr="005C1F0C">
        <w:rPr>
          <w:iCs/>
          <w:sz w:val="56"/>
          <w:szCs w:val="56"/>
        </w:rPr>
        <w:t>133 : 7 =</w:t>
      </w:r>
    </w:p>
    <w:p w14:paraId="5984B8ED" w14:textId="0E157954" w:rsidR="00423A17" w:rsidRPr="005C1F0C" w:rsidRDefault="00423A17" w:rsidP="005E5D14">
      <w:pPr>
        <w:pStyle w:val="Odstavecseseznamem"/>
        <w:rPr>
          <w:iCs/>
          <w:sz w:val="56"/>
          <w:szCs w:val="56"/>
        </w:rPr>
      </w:pPr>
      <w:r w:rsidRPr="005C1F0C">
        <w:rPr>
          <w:iCs/>
          <w:sz w:val="56"/>
          <w:szCs w:val="56"/>
        </w:rPr>
        <w:t>115 : 5 =</w:t>
      </w:r>
    </w:p>
    <w:p w14:paraId="31AE55AA" w14:textId="77777777" w:rsidR="005B7AFA" w:rsidRPr="005C1F0C" w:rsidRDefault="005B7AFA" w:rsidP="005E5D14">
      <w:pPr>
        <w:pStyle w:val="Odstavecseseznamem"/>
        <w:rPr>
          <w:i/>
          <w:sz w:val="56"/>
          <w:szCs w:val="56"/>
        </w:rPr>
      </w:pPr>
    </w:p>
    <w:p w14:paraId="65431131" w14:textId="77777777" w:rsidR="005C1F0C" w:rsidRDefault="005C1F0C" w:rsidP="005E5D14">
      <w:pPr>
        <w:pStyle w:val="Odstavecseseznamem"/>
        <w:rPr>
          <w:i/>
          <w:sz w:val="56"/>
          <w:szCs w:val="56"/>
        </w:rPr>
      </w:pPr>
    </w:p>
    <w:p w14:paraId="329BEA94" w14:textId="4C1971E6" w:rsidR="005E5D14" w:rsidRPr="005C1F0C" w:rsidRDefault="005E5D14" w:rsidP="005E5D14">
      <w:pPr>
        <w:pStyle w:val="Odstavecseseznamem"/>
        <w:rPr>
          <w:sz w:val="56"/>
          <w:szCs w:val="56"/>
        </w:rPr>
      </w:pPr>
      <w:r w:rsidRPr="005C1F0C">
        <w:rPr>
          <w:i/>
          <w:sz w:val="56"/>
          <w:szCs w:val="56"/>
        </w:rPr>
        <w:t>D</w:t>
      </w:r>
      <w:r w:rsidRPr="005C1F0C">
        <w:rPr>
          <w:sz w:val="56"/>
          <w:szCs w:val="56"/>
        </w:rPr>
        <w:t xml:space="preserve">   569 =</w:t>
      </w:r>
    </w:p>
    <w:p w14:paraId="2282FDB1" w14:textId="77777777" w:rsidR="005E5D14" w:rsidRPr="005C1F0C" w:rsidRDefault="005E5D14" w:rsidP="005E5D14">
      <w:pPr>
        <w:pStyle w:val="Odstavecseseznamem"/>
        <w:rPr>
          <w:sz w:val="56"/>
          <w:szCs w:val="56"/>
        </w:rPr>
      </w:pPr>
      <w:r w:rsidRPr="005C1F0C">
        <w:rPr>
          <w:i/>
          <w:sz w:val="56"/>
          <w:szCs w:val="56"/>
        </w:rPr>
        <w:t xml:space="preserve">S  </w:t>
      </w:r>
      <w:r w:rsidRPr="005C1F0C">
        <w:rPr>
          <w:sz w:val="56"/>
          <w:szCs w:val="56"/>
        </w:rPr>
        <w:t> 820 =</w:t>
      </w:r>
    </w:p>
    <w:p w14:paraId="164B458C" w14:textId="77777777" w:rsidR="005E5D14" w:rsidRPr="005C1F0C" w:rsidRDefault="005E5D14" w:rsidP="005E5D14">
      <w:pPr>
        <w:pStyle w:val="Odstavecseseznamem"/>
        <w:rPr>
          <w:sz w:val="56"/>
          <w:szCs w:val="56"/>
        </w:rPr>
      </w:pPr>
      <w:r w:rsidRPr="005C1F0C">
        <w:rPr>
          <w:i/>
          <w:sz w:val="56"/>
          <w:szCs w:val="56"/>
        </w:rPr>
        <w:t>S</w:t>
      </w:r>
      <w:r w:rsidRPr="005C1F0C">
        <w:rPr>
          <w:sz w:val="56"/>
          <w:szCs w:val="56"/>
        </w:rPr>
        <w:t xml:space="preserve">   970 =</w:t>
      </w:r>
    </w:p>
    <w:p w14:paraId="60B7C1F5" w14:textId="77777777" w:rsidR="005E5D14" w:rsidRPr="005C1F0C" w:rsidRDefault="005E5D14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T   7900 =</w:t>
      </w:r>
    </w:p>
    <w:p w14:paraId="0498B364" w14:textId="77777777" w:rsidR="005E5D14" w:rsidRPr="005C1F0C" w:rsidRDefault="005E5D14" w:rsidP="005E5D14">
      <w:pPr>
        <w:pStyle w:val="Odstavecseseznamem"/>
        <w:rPr>
          <w:sz w:val="56"/>
          <w:szCs w:val="56"/>
        </w:rPr>
      </w:pPr>
    </w:p>
    <w:p w14:paraId="78B63A22" w14:textId="77777777" w:rsidR="00485FC3" w:rsidRPr="005C1F0C" w:rsidRDefault="00FC7B62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700 cm =              m</w:t>
      </w:r>
    </w:p>
    <w:p w14:paraId="01E12B62" w14:textId="77777777" w:rsidR="00FC7B62" w:rsidRPr="005C1F0C" w:rsidRDefault="00FC7B62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8 km =                  m</w:t>
      </w:r>
    </w:p>
    <w:p w14:paraId="3649F9FC" w14:textId="77777777" w:rsidR="00FC7B62" w:rsidRPr="005C1F0C" w:rsidRDefault="00FC7B62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50 dm =               mm</w:t>
      </w:r>
    </w:p>
    <w:p w14:paraId="4F0818E8" w14:textId="624C75F3" w:rsidR="00FC7B62" w:rsidRPr="005C1F0C" w:rsidRDefault="00FC7B62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600</w:t>
      </w:r>
      <w:r w:rsidR="00946A90" w:rsidRPr="005C1F0C">
        <w:rPr>
          <w:sz w:val="56"/>
          <w:szCs w:val="56"/>
        </w:rPr>
        <w:t xml:space="preserve"> </w:t>
      </w:r>
      <w:r w:rsidRPr="005C1F0C">
        <w:rPr>
          <w:sz w:val="56"/>
          <w:szCs w:val="56"/>
        </w:rPr>
        <w:t>mm =             cm</w:t>
      </w:r>
    </w:p>
    <w:p w14:paraId="04B05D64" w14:textId="77777777" w:rsidR="005E5D14" w:rsidRPr="005C1F0C" w:rsidRDefault="00FC7B62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50 kg =                g</w:t>
      </w:r>
    </w:p>
    <w:p w14:paraId="7CFB8863" w14:textId="77777777" w:rsidR="00FC7B62" w:rsidRPr="005C1F0C" w:rsidRDefault="00FC7B62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60 t =                   kg</w:t>
      </w:r>
    </w:p>
    <w:p w14:paraId="58AC2D9B" w14:textId="77777777" w:rsidR="00FC7B62" w:rsidRPr="005C1F0C" w:rsidRDefault="00FC7B62" w:rsidP="005E5D14">
      <w:pPr>
        <w:pStyle w:val="Odstavecseseznamem"/>
        <w:rPr>
          <w:sz w:val="56"/>
          <w:szCs w:val="56"/>
        </w:rPr>
      </w:pPr>
      <w:r w:rsidRPr="005C1F0C">
        <w:rPr>
          <w:sz w:val="56"/>
          <w:szCs w:val="56"/>
        </w:rPr>
        <w:t>7000 g =              kg</w:t>
      </w:r>
    </w:p>
    <w:p w14:paraId="2761AE20" w14:textId="17EBB3E0" w:rsidR="006A1A5A" w:rsidRPr="00485FC3" w:rsidRDefault="00FC7B62" w:rsidP="005C1F0C">
      <w:pPr>
        <w:pStyle w:val="Odstavecseseznamem"/>
        <w:rPr>
          <w:sz w:val="44"/>
          <w:szCs w:val="44"/>
        </w:rPr>
      </w:pPr>
      <w:r w:rsidRPr="005C1F0C">
        <w:rPr>
          <w:sz w:val="56"/>
          <w:szCs w:val="56"/>
        </w:rPr>
        <w:t>4 t =                     g</w:t>
      </w:r>
    </w:p>
    <w:sectPr w:rsidR="006A1A5A" w:rsidRPr="00485FC3" w:rsidSect="005E5D1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1239"/>
    <w:multiLevelType w:val="hybridMultilevel"/>
    <w:tmpl w:val="A42837F2"/>
    <w:lvl w:ilvl="0" w:tplc="A65225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50B5"/>
    <w:multiLevelType w:val="hybridMultilevel"/>
    <w:tmpl w:val="B9A4659E"/>
    <w:lvl w:ilvl="0" w:tplc="8E002D22">
      <w:start w:val="209"/>
      <w:numFmt w:val="decimal"/>
      <w:lvlText w:val="%1"/>
      <w:lvlJc w:val="left"/>
      <w:pPr>
        <w:ind w:left="1230" w:hanging="45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670058965">
    <w:abstractNumId w:val="0"/>
  </w:num>
  <w:num w:numId="2" w16cid:durableId="75644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E1"/>
    <w:rsid w:val="0033013D"/>
    <w:rsid w:val="00423A17"/>
    <w:rsid w:val="00485FC3"/>
    <w:rsid w:val="0058731C"/>
    <w:rsid w:val="005B7AFA"/>
    <w:rsid w:val="005C1F0C"/>
    <w:rsid w:val="005E5D14"/>
    <w:rsid w:val="006A1A5A"/>
    <w:rsid w:val="007969E1"/>
    <w:rsid w:val="00946A90"/>
    <w:rsid w:val="009B4C29"/>
    <w:rsid w:val="00D54B29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964A"/>
  <w15:docId w15:val="{C2EB77F3-3853-4394-ACE8-BF6AA6B8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D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Karbanová Renáta</cp:lastModifiedBy>
  <cp:revision>8</cp:revision>
  <dcterms:created xsi:type="dcterms:W3CDTF">2022-12-05T21:16:00Z</dcterms:created>
  <dcterms:modified xsi:type="dcterms:W3CDTF">2022-12-07T12:36:00Z</dcterms:modified>
</cp:coreProperties>
</file>