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EBD0" w14:textId="77777777" w:rsidR="00E07D67" w:rsidRPr="00DC2CF3" w:rsidRDefault="00C656CB" w:rsidP="00CA68F8">
      <w:pPr>
        <w:jc w:val="center"/>
        <w:rPr>
          <w:b/>
          <w:color w:val="FF0000"/>
          <w:sz w:val="72"/>
          <w:szCs w:val="72"/>
          <w:u w:val="single"/>
        </w:rPr>
      </w:pPr>
      <w:r w:rsidRPr="00DC2CF3">
        <w:rPr>
          <w:b/>
          <w:color w:val="FF0000"/>
          <w:sz w:val="72"/>
          <w:szCs w:val="72"/>
          <w:u w:val="single"/>
        </w:rPr>
        <w:t>Rostliny a živočichové na louce</w:t>
      </w:r>
    </w:p>
    <w:p w14:paraId="535449A7" w14:textId="77777777" w:rsidR="00C656CB" w:rsidRPr="00DC2CF3" w:rsidRDefault="00C656CB" w:rsidP="00412CB6">
      <w:pPr>
        <w:jc w:val="center"/>
        <w:rPr>
          <w:i/>
          <w:iCs/>
          <w:sz w:val="72"/>
          <w:szCs w:val="72"/>
        </w:rPr>
      </w:pPr>
      <w:r w:rsidRPr="00DC2CF3">
        <w:rPr>
          <w:i/>
          <w:iCs/>
          <w:sz w:val="72"/>
          <w:szCs w:val="72"/>
        </w:rPr>
        <w:t>Porost louky tvoří především trávy a kvetoucí rostliny.</w:t>
      </w:r>
    </w:p>
    <w:p w14:paraId="639A6342" w14:textId="77777777" w:rsidR="00C656CB" w:rsidRPr="00DC2CF3" w:rsidRDefault="00C656CB">
      <w:pPr>
        <w:rPr>
          <w:i/>
          <w:sz w:val="72"/>
          <w:szCs w:val="72"/>
          <w:u w:val="single"/>
        </w:rPr>
      </w:pPr>
      <w:r w:rsidRPr="00DC2CF3">
        <w:rPr>
          <w:i/>
          <w:sz w:val="72"/>
          <w:szCs w:val="72"/>
          <w:u w:val="single"/>
        </w:rPr>
        <w:t xml:space="preserve">Význam: </w:t>
      </w:r>
    </w:p>
    <w:p w14:paraId="34DEC1C7" w14:textId="77777777" w:rsidR="00C656CB" w:rsidRPr="00DC2CF3" w:rsidRDefault="00C656CB">
      <w:pPr>
        <w:rPr>
          <w:sz w:val="72"/>
          <w:szCs w:val="72"/>
        </w:rPr>
      </w:pPr>
      <w:r w:rsidRPr="00DC2CF3">
        <w:rPr>
          <w:sz w:val="72"/>
          <w:szCs w:val="72"/>
        </w:rPr>
        <w:t>* tráva a seno pro hospodářská zvířata</w:t>
      </w:r>
    </w:p>
    <w:p w14:paraId="60BCD139" w14:textId="77777777" w:rsidR="00C656CB" w:rsidRPr="00DC2CF3" w:rsidRDefault="00C656CB">
      <w:pPr>
        <w:rPr>
          <w:sz w:val="72"/>
          <w:szCs w:val="72"/>
        </w:rPr>
      </w:pPr>
      <w:r w:rsidRPr="00DC2CF3">
        <w:rPr>
          <w:sz w:val="72"/>
          <w:szCs w:val="72"/>
        </w:rPr>
        <w:t>* růst léčivých rostlin</w:t>
      </w:r>
    </w:p>
    <w:p w14:paraId="46B3610E" w14:textId="77777777" w:rsidR="00C656CB" w:rsidRPr="00DC2CF3" w:rsidRDefault="00C656CB">
      <w:pPr>
        <w:rPr>
          <w:sz w:val="72"/>
          <w:szCs w:val="72"/>
        </w:rPr>
      </w:pPr>
      <w:r w:rsidRPr="00DC2CF3">
        <w:rPr>
          <w:sz w:val="72"/>
          <w:szCs w:val="72"/>
        </w:rPr>
        <w:t>* zkrášlují krajinu</w:t>
      </w:r>
    </w:p>
    <w:p w14:paraId="6A9F3EC2" w14:textId="77777777" w:rsidR="00CA68F8" w:rsidRPr="00DC2CF3" w:rsidRDefault="00C656CB">
      <w:pPr>
        <w:rPr>
          <w:i/>
          <w:sz w:val="72"/>
          <w:szCs w:val="72"/>
          <w:u w:val="single"/>
        </w:rPr>
      </w:pPr>
      <w:r w:rsidRPr="00DC2CF3">
        <w:rPr>
          <w:i/>
          <w:sz w:val="72"/>
          <w:szCs w:val="72"/>
          <w:u w:val="single"/>
        </w:rPr>
        <w:t xml:space="preserve">Trávy: </w:t>
      </w:r>
    </w:p>
    <w:p w14:paraId="7A378F29" w14:textId="77777777" w:rsidR="00C656CB" w:rsidRPr="00DC2CF3" w:rsidRDefault="00CA68F8">
      <w:pPr>
        <w:rPr>
          <w:sz w:val="72"/>
          <w:szCs w:val="72"/>
        </w:rPr>
      </w:pPr>
      <w:r w:rsidRPr="00DC2CF3">
        <w:rPr>
          <w:sz w:val="72"/>
          <w:szCs w:val="72"/>
        </w:rPr>
        <w:t xml:space="preserve">* </w:t>
      </w:r>
      <w:r w:rsidR="00C656CB" w:rsidRPr="00DC2CF3">
        <w:rPr>
          <w:sz w:val="72"/>
          <w:szCs w:val="72"/>
        </w:rPr>
        <w:t>pýr plazivý, lipnice luční, psárka luční a jiné</w:t>
      </w:r>
    </w:p>
    <w:p w14:paraId="407C0D4F" w14:textId="77777777" w:rsidR="00CA68F8" w:rsidRPr="00DC2CF3" w:rsidRDefault="00CA68F8">
      <w:pPr>
        <w:rPr>
          <w:i/>
          <w:sz w:val="72"/>
          <w:szCs w:val="72"/>
          <w:u w:val="single"/>
        </w:rPr>
      </w:pPr>
      <w:r w:rsidRPr="00DC2CF3">
        <w:rPr>
          <w:i/>
          <w:sz w:val="72"/>
          <w:szCs w:val="72"/>
          <w:u w:val="single"/>
        </w:rPr>
        <w:lastRenderedPageBreak/>
        <w:t>Rostliny nápadné květem:</w:t>
      </w:r>
    </w:p>
    <w:p w14:paraId="72175B73" w14:textId="77777777" w:rsidR="00C656CB" w:rsidRPr="00DC2CF3" w:rsidRDefault="00C656CB">
      <w:pPr>
        <w:rPr>
          <w:sz w:val="72"/>
          <w:szCs w:val="72"/>
        </w:rPr>
      </w:pPr>
      <w:r w:rsidRPr="00DC2CF3">
        <w:rPr>
          <w:sz w:val="72"/>
          <w:szCs w:val="72"/>
        </w:rPr>
        <w:t xml:space="preserve">* </w:t>
      </w:r>
      <w:r w:rsidR="00CA68F8" w:rsidRPr="00DC2CF3">
        <w:rPr>
          <w:sz w:val="72"/>
          <w:szCs w:val="72"/>
        </w:rPr>
        <w:t>k</w:t>
      </w:r>
      <w:r w:rsidRPr="00DC2CF3">
        <w:rPr>
          <w:sz w:val="72"/>
          <w:szCs w:val="72"/>
        </w:rPr>
        <w:t>opretin</w:t>
      </w:r>
      <w:r w:rsidR="00CA68F8" w:rsidRPr="00DC2CF3">
        <w:rPr>
          <w:sz w:val="72"/>
          <w:szCs w:val="72"/>
        </w:rPr>
        <w:t>a</w:t>
      </w:r>
      <w:r w:rsidRPr="00DC2CF3">
        <w:rPr>
          <w:sz w:val="72"/>
          <w:szCs w:val="72"/>
        </w:rPr>
        <w:t xml:space="preserve"> bílá, sedmikráska</w:t>
      </w:r>
      <w:r w:rsidR="00CA68F8" w:rsidRPr="00DC2CF3">
        <w:rPr>
          <w:sz w:val="72"/>
          <w:szCs w:val="72"/>
        </w:rPr>
        <w:t xml:space="preserve"> chudobka, jetel luční, zvonek, kohoutek, …</w:t>
      </w:r>
    </w:p>
    <w:p w14:paraId="051C3D1F" w14:textId="77777777" w:rsidR="00CA68F8" w:rsidRPr="00DC2CF3" w:rsidRDefault="00CA68F8">
      <w:pPr>
        <w:rPr>
          <w:i/>
          <w:sz w:val="72"/>
          <w:szCs w:val="72"/>
          <w:u w:val="single"/>
        </w:rPr>
      </w:pPr>
      <w:r w:rsidRPr="00DC2CF3">
        <w:rPr>
          <w:i/>
          <w:sz w:val="72"/>
          <w:szCs w:val="72"/>
          <w:u w:val="single"/>
        </w:rPr>
        <w:t>Léčivé:</w:t>
      </w:r>
    </w:p>
    <w:p w14:paraId="276188EF" w14:textId="77777777" w:rsidR="00CA68F8" w:rsidRPr="00DC2CF3" w:rsidRDefault="00CA68F8">
      <w:pPr>
        <w:rPr>
          <w:sz w:val="72"/>
          <w:szCs w:val="72"/>
        </w:rPr>
      </w:pPr>
      <w:r w:rsidRPr="00DC2CF3">
        <w:rPr>
          <w:sz w:val="72"/>
          <w:szCs w:val="72"/>
        </w:rPr>
        <w:t>* smetanka lékařská (pampeliška), řebříček, třezalka, mateřídouška, …</w:t>
      </w:r>
    </w:p>
    <w:p w14:paraId="63CEF4EA" w14:textId="77777777" w:rsidR="00CA68F8" w:rsidRPr="00DC2CF3" w:rsidRDefault="00CA68F8">
      <w:pPr>
        <w:rPr>
          <w:i/>
          <w:sz w:val="72"/>
          <w:szCs w:val="72"/>
          <w:u w:val="single"/>
        </w:rPr>
      </w:pPr>
      <w:r w:rsidRPr="00DC2CF3">
        <w:rPr>
          <w:i/>
          <w:sz w:val="72"/>
          <w:szCs w:val="72"/>
          <w:u w:val="single"/>
        </w:rPr>
        <w:t>Jedovaté:</w:t>
      </w:r>
    </w:p>
    <w:p w14:paraId="1596A8C6" w14:textId="77777777" w:rsidR="00CA68F8" w:rsidRPr="00DC2CF3" w:rsidRDefault="00CA68F8">
      <w:pPr>
        <w:rPr>
          <w:sz w:val="72"/>
          <w:szCs w:val="72"/>
        </w:rPr>
      </w:pPr>
      <w:r w:rsidRPr="00DC2CF3">
        <w:rPr>
          <w:sz w:val="72"/>
          <w:szCs w:val="72"/>
        </w:rPr>
        <w:t>* pryskyřník prudký</w:t>
      </w:r>
    </w:p>
    <w:p w14:paraId="46C66B13" w14:textId="77777777" w:rsidR="009618E4" w:rsidRDefault="009618E4">
      <w:pPr>
        <w:rPr>
          <w:b/>
          <w:i/>
          <w:sz w:val="72"/>
          <w:szCs w:val="72"/>
          <w:u w:val="single"/>
        </w:rPr>
      </w:pPr>
    </w:p>
    <w:p w14:paraId="4C93086C" w14:textId="1950AB40" w:rsidR="00CA68F8" w:rsidRPr="00DC2CF3" w:rsidRDefault="00CA68F8">
      <w:pPr>
        <w:rPr>
          <w:b/>
          <w:i/>
          <w:sz w:val="72"/>
          <w:szCs w:val="72"/>
          <w:u w:val="single"/>
        </w:rPr>
      </w:pPr>
      <w:r w:rsidRPr="00DC2CF3">
        <w:rPr>
          <w:b/>
          <w:i/>
          <w:sz w:val="72"/>
          <w:szCs w:val="72"/>
          <w:u w:val="single"/>
        </w:rPr>
        <w:lastRenderedPageBreak/>
        <w:t>Živočichové</w:t>
      </w:r>
    </w:p>
    <w:p w14:paraId="3FB6F3FF" w14:textId="1831FE31" w:rsidR="00CA68F8" w:rsidRPr="00DC2CF3" w:rsidRDefault="00CA68F8">
      <w:pPr>
        <w:rPr>
          <w:sz w:val="72"/>
          <w:szCs w:val="72"/>
        </w:rPr>
      </w:pPr>
      <w:r w:rsidRPr="00DC2CF3">
        <w:rPr>
          <w:sz w:val="72"/>
          <w:szCs w:val="72"/>
        </w:rPr>
        <w:t>* čmelák zemní</w:t>
      </w:r>
      <w:r w:rsidR="00412CB6" w:rsidRPr="00DC2CF3">
        <w:rPr>
          <w:sz w:val="72"/>
          <w:szCs w:val="72"/>
        </w:rPr>
        <w:t xml:space="preserve"> </w:t>
      </w:r>
      <w:r w:rsidR="009618E4">
        <w:rPr>
          <w:sz w:val="72"/>
          <w:szCs w:val="72"/>
        </w:rPr>
        <w:t>(</w:t>
      </w:r>
      <w:r w:rsidR="00412CB6" w:rsidRPr="00DC2CF3">
        <w:rPr>
          <w:sz w:val="72"/>
          <w:szCs w:val="72"/>
        </w:rPr>
        <w:t>chráněný, užitečný</w:t>
      </w:r>
      <w:r w:rsidR="009618E4">
        <w:rPr>
          <w:sz w:val="72"/>
          <w:szCs w:val="72"/>
        </w:rPr>
        <w:t>)</w:t>
      </w:r>
      <w:r w:rsidRPr="00DC2CF3">
        <w:rPr>
          <w:sz w:val="72"/>
          <w:szCs w:val="72"/>
        </w:rPr>
        <w:t>, kobylka zelená, slunéčko sedmitečné, motýli</w:t>
      </w:r>
    </w:p>
    <w:p w14:paraId="68BB5287" w14:textId="77777777" w:rsidR="00CA68F8" w:rsidRPr="00DC2CF3" w:rsidRDefault="00CA68F8">
      <w:pPr>
        <w:rPr>
          <w:sz w:val="72"/>
          <w:szCs w:val="72"/>
        </w:rPr>
      </w:pPr>
      <w:r w:rsidRPr="00DC2CF3">
        <w:rPr>
          <w:sz w:val="72"/>
          <w:szCs w:val="72"/>
        </w:rPr>
        <w:t>* bažant, koroptev, zajíc,</w:t>
      </w:r>
      <w:r w:rsidR="00412CB6" w:rsidRPr="00DC2CF3">
        <w:rPr>
          <w:sz w:val="72"/>
          <w:szCs w:val="72"/>
        </w:rPr>
        <w:t xml:space="preserve"> někdy i srnky a čáp</w:t>
      </w:r>
    </w:p>
    <w:p w14:paraId="7559FD86" w14:textId="77777777" w:rsidR="00CA68F8" w:rsidRPr="00DC2CF3" w:rsidRDefault="00CA68F8">
      <w:pPr>
        <w:rPr>
          <w:sz w:val="72"/>
          <w:szCs w:val="72"/>
        </w:rPr>
      </w:pPr>
    </w:p>
    <w:p w14:paraId="186000E2" w14:textId="77777777" w:rsidR="00C656CB" w:rsidRPr="00DC2CF3" w:rsidRDefault="00C656CB">
      <w:pPr>
        <w:rPr>
          <w:sz w:val="72"/>
          <w:szCs w:val="72"/>
        </w:rPr>
      </w:pPr>
    </w:p>
    <w:sectPr w:rsidR="00C656CB" w:rsidRPr="00DC2CF3" w:rsidSect="00DC2C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E95"/>
    <w:rsid w:val="00412CB6"/>
    <w:rsid w:val="00886E95"/>
    <w:rsid w:val="009618E4"/>
    <w:rsid w:val="00973378"/>
    <w:rsid w:val="00C656CB"/>
    <w:rsid w:val="00CA68F8"/>
    <w:rsid w:val="00DC2CF3"/>
    <w:rsid w:val="00E0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28D0"/>
  <w15:docId w15:val="{99AAADCE-C916-4709-B462-922E7B21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Karbanová Renáta</cp:lastModifiedBy>
  <cp:revision>5</cp:revision>
  <dcterms:created xsi:type="dcterms:W3CDTF">2018-03-05T17:52:00Z</dcterms:created>
  <dcterms:modified xsi:type="dcterms:W3CDTF">2023-02-22T12:45:00Z</dcterms:modified>
</cp:coreProperties>
</file>